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F64A" w14:textId="77777777" w:rsidR="0073493B" w:rsidRDefault="0073493B" w:rsidP="00D02E95">
      <w:pPr>
        <w:rPr>
          <w:sz w:val="22"/>
          <w:szCs w:val="22"/>
        </w:rPr>
      </w:pPr>
    </w:p>
    <w:tbl>
      <w:tblPr>
        <w:tblW w:w="1368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780"/>
        <w:gridCol w:w="4140"/>
        <w:gridCol w:w="1890"/>
        <w:gridCol w:w="2070"/>
      </w:tblGrid>
      <w:tr w:rsidR="00751C5B" w:rsidRPr="00186580" w14:paraId="2651F710" w14:textId="77777777" w:rsidTr="00186580">
        <w:tc>
          <w:tcPr>
            <w:tcW w:w="1800" w:type="dxa"/>
            <w:tcMar>
              <w:top w:w="144" w:type="dxa"/>
              <w:left w:w="115" w:type="dxa"/>
              <w:right w:w="115" w:type="dxa"/>
            </w:tcMar>
          </w:tcPr>
          <w:p w14:paraId="42A34235" w14:textId="77777777" w:rsidR="000561AE" w:rsidRPr="00186580" w:rsidRDefault="000561AE" w:rsidP="00186580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 w:rsidRPr="00186580">
              <w:rPr>
                <w:rFonts w:ascii="Arial" w:hAnsi="Arial"/>
                <w:b/>
                <w:sz w:val="19"/>
                <w:szCs w:val="19"/>
              </w:rPr>
              <w:t>Agency Code:</w:t>
            </w:r>
          </w:p>
          <w:p w14:paraId="0C2FD67B" w14:textId="77777777" w:rsidR="000561AE" w:rsidRPr="00186580" w:rsidRDefault="000561AE">
            <w:pPr>
              <w:rPr>
                <w:rFonts w:ascii="Arial" w:hAnsi="Arial"/>
                <w:sz w:val="19"/>
                <w:szCs w:val="19"/>
              </w:rPr>
            </w:pPr>
            <w:r w:rsidRPr="00186580">
              <w:rPr>
                <w:rFonts w:ascii="Arial" w:hAnsi="Arial"/>
                <w:sz w:val="19"/>
                <w:szCs w:val="19"/>
              </w:rPr>
              <w:tab/>
            </w:r>
          </w:p>
        </w:tc>
        <w:tc>
          <w:tcPr>
            <w:tcW w:w="3780" w:type="dxa"/>
            <w:tcMar>
              <w:top w:w="144" w:type="dxa"/>
              <w:left w:w="115" w:type="dxa"/>
              <w:right w:w="115" w:type="dxa"/>
            </w:tcMar>
          </w:tcPr>
          <w:p w14:paraId="2243DD64" w14:textId="77777777" w:rsidR="000561AE" w:rsidRPr="00186580" w:rsidRDefault="000561AE" w:rsidP="00186580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 w:rsidRPr="00186580">
              <w:rPr>
                <w:rFonts w:ascii="Arial" w:hAnsi="Arial"/>
                <w:b/>
                <w:sz w:val="19"/>
                <w:szCs w:val="19"/>
              </w:rPr>
              <w:t>Agency Name:</w:t>
            </w:r>
          </w:p>
          <w:p w14:paraId="2090FB5B" w14:textId="77777777" w:rsidR="000561AE" w:rsidRPr="00186580" w:rsidRDefault="000561AE">
            <w:pPr>
              <w:rPr>
                <w:rFonts w:ascii="Arial" w:hAnsi="Arial"/>
                <w:sz w:val="18"/>
                <w:szCs w:val="18"/>
              </w:rPr>
            </w:pPr>
            <w:r w:rsidRPr="00186580">
              <w:rPr>
                <w:rFonts w:ascii="Arial" w:hAnsi="Arial"/>
                <w:sz w:val="19"/>
                <w:szCs w:val="19"/>
              </w:rPr>
              <w:tab/>
            </w:r>
          </w:p>
        </w:tc>
        <w:tc>
          <w:tcPr>
            <w:tcW w:w="4140" w:type="dxa"/>
            <w:tcMar>
              <w:top w:w="144" w:type="dxa"/>
              <w:left w:w="115" w:type="dxa"/>
              <w:right w:w="115" w:type="dxa"/>
            </w:tcMar>
          </w:tcPr>
          <w:p w14:paraId="7507841C" w14:textId="77777777" w:rsidR="000561AE" w:rsidRPr="00186580" w:rsidRDefault="000561AE" w:rsidP="00186580">
            <w:pPr>
              <w:tabs>
                <w:tab w:val="left" w:pos="1460"/>
              </w:tabs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 w:rsidRPr="00186580">
              <w:rPr>
                <w:rFonts w:ascii="Arial" w:hAnsi="Arial"/>
                <w:b/>
                <w:sz w:val="19"/>
                <w:szCs w:val="19"/>
              </w:rPr>
              <w:t>Prepared By:</w:t>
            </w:r>
          </w:p>
          <w:p w14:paraId="3C640CE6" w14:textId="77777777" w:rsidR="000561AE" w:rsidRPr="00186580" w:rsidRDefault="000561AE" w:rsidP="00186580">
            <w:pPr>
              <w:tabs>
                <w:tab w:val="left" w:pos="1865"/>
              </w:tabs>
              <w:rPr>
                <w:rFonts w:ascii="Arial" w:hAnsi="Arial"/>
                <w:sz w:val="19"/>
                <w:szCs w:val="19"/>
              </w:rPr>
            </w:pPr>
            <w:r w:rsidRPr="00186580">
              <w:rPr>
                <w:rFonts w:ascii="Arial" w:hAnsi="Arial"/>
                <w:sz w:val="19"/>
                <w:szCs w:val="19"/>
              </w:rPr>
              <w:tab/>
            </w:r>
          </w:p>
        </w:tc>
        <w:tc>
          <w:tcPr>
            <w:tcW w:w="1890" w:type="dxa"/>
            <w:tcMar>
              <w:top w:w="144" w:type="dxa"/>
              <w:left w:w="115" w:type="dxa"/>
              <w:right w:w="115" w:type="dxa"/>
            </w:tcMar>
          </w:tcPr>
          <w:p w14:paraId="654FAE97" w14:textId="77777777" w:rsidR="000561AE" w:rsidRPr="00186580" w:rsidRDefault="000561AE" w:rsidP="00186580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 w:rsidRPr="00186580">
              <w:rPr>
                <w:rFonts w:ascii="Arial" w:hAnsi="Arial"/>
                <w:b/>
                <w:sz w:val="19"/>
                <w:szCs w:val="19"/>
              </w:rPr>
              <w:t>Date:</w:t>
            </w:r>
          </w:p>
          <w:p w14:paraId="3CE9CB4B" w14:textId="77777777" w:rsidR="000561AE" w:rsidRPr="00186580" w:rsidRDefault="000561AE" w:rsidP="00186580">
            <w:pPr>
              <w:tabs>
                <w:tab w:val="left" w:pos="335"/>
              </w:tabs>
              <w:rPr>
                <w:rFonts w:ascii="Arial" w:hAnsi="Arial"/>
                <w:sz w:val="19"/>
                <w:szCs w:val="19"/>
              </w:rPr>
            </w:pPr>
            <w:r w:rsidRPr="00186580">
              <w:rPr>
                <w:rFonts w:ascii="Arial" w:hAnsi="Arial"/>
                <w:sz w:val="19"/>
                <w:szCs w:val="19"/>
              </w:rPr>
              <w:tab/>
            </w:r>
          </w:p>
        </w:tc>
        <w:tc>
          <w:tcPr>
            <w:tcW w:w="2070" w:type="dxa"/>
            <w:tcMar>
              <w:top w:w="144" w:type="dxa"/>
              <w:left w:w="115" w:type="dxa"/>
              <w:right w:w="115" w:type="dxa"/>
            </w:tcMar>
          </w:tcPr>
          <w:p w14:paraId="7028E06C" w14:textId="77777777" w:rsidR="000561AE" w:rsidRPr="00186580" w:rsidRDefault="000561AE" w:rsidP="00186580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 w:rsidRPr="00186580">
              <w:rPr>
                <w:rFonts w:ascii="Arial" w:hAnsi="Arial"/>
                <w:b/>
                <w:sz w:val="19"/>
                <w:szCs w:val="19"/>
              </w:rPr>
              <w:t>Request Level:</w:t>
            </w:r>
          </w:p>
          <w:p w14:paraId="6B3689D1" w14:textId="77777777" w:rsidR="000561AE" w:rsidRPr="00186580" w:rsidRDefault="000561AE">
            <w:pPr>
              <w:rPr>
                <w:rFonts w:ascii="Arial" w:hAnsi="Arial"/>
                <w:sz w:val="19"/>
                <w:szCs w:val="19"/>
              </w:rPr>
            </w:pPr>
            <w:r w:rsidRPr="00186580">
              <w:rPr>
                <w:rFonts w:ascii="Arial" w:hAnsi="Arial"/>
                <w:sz w:val="19"/>
                <w:szCs w:val="19"/>
              </w:rPr>
              <w:tab/>
            </w:r>
          </w:p>
        </w:tc>
      </w:tr>
    </w:tbl>
    <w:p w14:paraId="317FD616" w14:textId="77777777" w:rsidR="00187B83" w:rsidRPr="003A2021" w:rsidRDefault="003A2021">
      <w:pPr>
        <w:rPr>
          <w:sz w:val="6"/>
          <w:szCs w:val="6"/>
        </w:rPr>
      </w:pPr>
      <w:r w:rsidRPr="003A2021">
        <w:rPr>
          <w:sz w:val="6"/>
          <w:szCs w:val="6"/>
        </w:rPr>
        <w:t xml:space="preserve">  </w:t>
      </w:r>
    </w:p>
    <w:tbl>
      <w:tblPr>
        <w:tblW w:w="136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83"/>
        <w:gridCol w:w="9837"/>
      </w:tblGrid>
      <w:tr w:rsidR="00883282" w:rsidRPr="00186580" w14:paraId="356E95F8" w14:textId="77777777" w:rsidTr="7F748979">
        <w:tc>
          <w:tcPr>
            <w:tcW w:w="1260" w:type="dxa"/>
            <w:tcBorders>
              <w:bottom w:val="single" w:sz="4" w:space="0" w:color="auto"/>
            </w:tcBorders>
          </w:tcPr>
          <w:p w14:paraId="1044E974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186580">
              <w:rPr>
                <w:rFonts w:ascii="Arial" w:hAnsi="Arial"/>
                <w:b/>
                <w:sz w:val="19"/>
                <w:szCs w:val="19"/>
              </w:rPr>
              <w:t>Current</w:t>
            </w:r>
            <w:r w:rsidRPr="00186580">
              <w:rPr>
                <w:rFonts w:ascii="Arial" w:hAnsi="Arial"/>
                <w:b/>
                <w:sz w:val="19"/>
                <w:szCs w:val="19"/>
              </w:rPr>
              <w:br/>
              <w:t>Rider</w:t>
            </w:r>
            <w:r w:rsidRPr="00186580">
              <w:rPr>
                <w:rFonts w:ascii="Arial" w:hAnsi="Arial"/>
                <w:b/>
                <w:sz w:val="19"/>
                <w:szCs w:val="19"/>
              </w:rPr>
              <w:br/>
              <w:t>Number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14:paraId="3EBCCA5A" w14:textId="164F95D0" w:rsidR="00883282" w:rsidRPr="00186580" w:rsidRDefault="00C34B51" w:rsidP="70718C0F">
            <w:pPr>
              <w:tabs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70718C0F">
              <w:rPr>
                <w:rFonts w:ascii="Arial" w:hAnsi="Arial"/>
                <w:b/>
                <w:bCs/>
                <w:sz w:val="19"/>
                <w:szCs w:val="19"/>
              </w:rPr>
              <w:t>Page Number</w:t>
            </w:r>
            <w:r>
              <w:br/>
            </w:r>
            <w:r w:rsidR="0088642E" w:rsidRPr="70718C0F">
              <w:rPr>
                <w:rFonts w:ascii="Arial" w:hAnsi="Arial"/>
                <w:b/>
                <w:bCs/>
                <w:sz w:val="19"/>
                <w:szCs w:val="19"/>
              </w:rPr>
              <w:t xml:space="preserve">in </w:t>
            </w:r>
            <w:r w:rsidR="65D505F7" w:rsidRPr="70718C0F">
              <w:rPr>
                <w:rFonts w:ascii="Arial" w:hAnsi="Arial"/>
                <w:b/>
                <w:bCs/>
                <w:sz w:val="19"/>
                <w:szCs w:val="19"/>
              </w:rPr>
              <w:t>2024-25</w:t>
            </w:r>
            <w:r>
              <w:br/>
            </w:r>
            <w:r w:rsidR="00883282" w:rsidRPr="70718C0F">
              <w:rPr>
                <w:rFonts w:ascii="Arial" w:hAnsi="Arial"/>
                <w:b/>
                <w:bCs/>
                <w:sz w:val="19"/>
                <w:szCs w:val="19"/>
              </w:rPr>
              <w:t>GAA</w:t>
            </w:r>
          </w:p>
        </w:tc>
        <w:tc>
          <w:tcPr>
            <w:tcW w:w="9837" w:type="dxa"/>
            <w:tcBorders>
              <w:bottom w:val="single" w:sz="4" w:space="0" w:color="auto"/>
            </w:tcBorders>
            <w:vAlign w:val="bottom"/>
          </w:tcPr>
          <w:p w14:paraId="6BABB5E9" w14:textId="77777777" w:rsidR="00883282" w:rsidRPr="00186580" w:rsidRDefault="00883282" w:rsidP="3BA68C31">
            <w:pPr>
              <w:tabs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7F748979">
              <w:rPr>
                <w:rFonts w:ascii="Arial" w:hAnsi="Arial"/>
                <w:b/>
                <w:bCs/>
                <w:sz w:val="19"/>
                <w:szCs w:val="19"/>
              </w:rPr>
              <w:t>Proposed Rider Language</w:t>
            </w:r>
          </w:p>
        </w:tc>
      </w:tr>
      <w:tr w:rsidR="00883282" w:rsidRPr="00186580" w14:paraId="7A4F520D" w14:textId="77777777" w:rsidTr="7F748979">
        <w:trPr>
          <w:cantSplit/>
        </w:trPr>
        <w:tc>
          <w:tcPr>
            <w:tcW w:w="1260" w:type="dxa"/>
            <w:tcBorders>
              <w:left w:val="nil"/>
              <w:bottom w:val="nil"/>
              <w:right w:val="nil"/>
            </w:tcBorders>
            <w:tcMar>
              <w:top w:w="144" w:type="dxa"/>
              <w:left w:w="115" w:type="dxa"/>
              <w:bottom w:w="72" w:type="dxa"/>
              <w:right w:w="115" w:type="dxa"/>
            </w:tcMar>
          </w:tcPr>
          <w:p w14:paraId="6E7C1B57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583" w:type="dxa"/>
            <w:tcBorders>
              <w:left w:val="nil"/>
              <w:bottom w:val="nil"/>
              <w:right w:val="nil"/>
            </w:tcBorders>
            <w:tcMar>
              <w:top w:w="144" w:type="dxa"/>
              <w:left w:w="115" w:type="dxa"/>
              <w:bottom w:w="72" w:type="dxa"/>
              <w:right w:w="115" w:type="dxa"/>
            </w:tcMar>
          </w:tcPr>
          <w:p w14:paraId="2A31C70D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83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15" w:type="dxa"/>
              <w:bottom w:w="72" w:type="dxa"/>
              <w:right w:w="115" w:type="dxa"/>
            </w:tcMar>
          </w:tcPr>
          <w:p w14:paraId="52AE0DAC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right"/>
              <w:rPr>
                <w:rFonts w:ascii="Arial" w:hAnsi="Arial"/>
              </w:rPr>
            </w:pPr>
          </w:p>
        </w:tc>
      </w:tr>
      <w:tr w:rsidR="00883282" w:rsidRPr="00186580" w14:paraId="6F416F8E" w14:textId="77777777" w:rsidTr="7F748979">
        <w:trPr>
          <w:cantSplit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500BC35E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6E52D6B8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</w:tcPr>
          <w:p w14:paraId="7B044E6C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right"/>
              <w:rPr>
                <w:rFonts w:ascii="Arial" w:hAnsi="Arial"/>
                <w:strike/>
              </w:rPr>
            </w:pPr>
          </w:p>
        </w:tc>
      </w:tr>
      <w:tr w:rsidR="00883282" w:rsidRPr="00186580" w14:paraId="199F617C" w14:textId="77777777" w:rsidTr="7F748979">
        <w:trPr>
          <w:cantSplit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3C619133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060C19B0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</w:tcPr>
          <w:p w14:paraId="19422558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right"/>
              <w:rPr>
                <w:rFonts w:ascii="Arial" w:hAnsi="Arial"/>
                <w:u w:val="single"/>
              </w:rPr>
            </w:pPr>
          </w:p>
        </w:tc>
      </w:tr>
      <w:tr w:rsidR="00883282" w:rsidRPr="00186580" w14:paraId="1EF47FFA" w14:textId="77777777" w:rsidTr="7F748979">
        <w:trPr>
          <w:cantSplit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126B9496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442FFD5B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0017751D" w14:textId="77777777" w:rsidR="00883282" w:rsidRPr="00186580" w:rsidRDefault="00883282" w:rsidP="0018658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390"/>
                <w:tab w:val="left" w:pos="717"/>
                <w:tab w:val="left" w:pos="84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Microsoft Sans Serif" w:hAnsi="Microsoft Sans Serif" w:cs="Microsoft Sans Serif"/>
                <w:sz w:val="19"/>
                <w:szCs w:val="19"/>
                <w:u w:val="single"/>
              </w:rPr>
            </w:pPr>
          </w:p>
        </w:tc>
      </w:tr>
    </w:tbl>
    <w:p w14:paraId="24DE5445" w14:textId="77777777" w:rsidR="0018681F" w:rsidRDefault="0018681F"/>
    <w:p w14:paraId="00538FE5" w14:textId="77777777" w:rsidR="00883BC4" w:rsidRDefault="00883BC4"/>
    <w:sectPr w:rsidR="00883BC4" w:rsidSect="00C37C3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144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1F04" w14:textId="77777777" w:rsidR="00186580" w:rsidRDefault="00186580">
      <w:r>
        <w:separator/>
      </w:r>
    </w:p>
  </w:endnote>
  <w:endnote w:type="continuationSeparator" w:id="0">
    <w:p w14:paraId="72037345" w14:textId="77777777" w:rsidR="00186580" w:rsidRDefault="0018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1173" w14:textId="77777777" w:rsidR="005F4AB1" w:rsidRPr="00513718" w:rsidRDefault="005F4AB1" w:rsidP="00513718">
    <w:pPr>
      <w:pStyle w:val="Footer"/>
      <w:jc w:val="center"/>
      <w:rPr>
        <w:rFonts w:ascii="Arial" w:hAnsi="Arial"/>
        <w:sz w:val="24"/>
        <w:szCs w:val="24"/>
      </w:rPr>
    </w:pPr>
    <w:r w:rsidRPr="00513718">
      <w:rPr>
        <w:rFonts w:ascii="Arial" w:hAnsi="Arial"/>
        <w:sz w:val="24"/>
        <w:szCs w:val="24"/>
      </w:rPr>
      <w:t xml:space="preserve">3.B. Page </w:t>
    </w:r>
    <w:r w:rsidRPr="00513718">
      <w:rPr>
        <w:rStyle w:val="PageNumber"/>
        <w:rFonts w:ascii="Arial" w:hAnsi="Arial"/>
        <w:sz w:val="24"/>
        <w:szCs w:val="24"/>
      </w:rPr>
      <w:fldChar w:fldCharType="begin"/>
    </w:r>
    <w:r w:rsidRPr="00513718">
      <w:rPr>
        <w:rStyle w:val="PageNumber"/>
        <w:rFonts w:ascii="Arial" w:hAnsi="Arial"/>
        <w:sz w:val="24"/>
        <w:szCs w:val="24"/>
      </w:rPr>
      <w:instrText xml:space="preserve"> PAGE </w:instrText>
    </w:r>
    <w:r w:rsidRPr="00513718">
      <w:rPr>
        <w:rStyle w:val="PageNumber"/>
        <w:rFonts w:ascii="Arial" w:hAnsi="Arial"/>
        <w:sz w:val="24"/>
        <w:szCs w:val="24"/>
      </w:rPr>
      <w:fldChar w:fldCharType="separate"/>
    </w:r>
    <w:r w:rsidR="00883282">
      <w:rPr>
        <w:rStyle w:val="PageNumber"/>
        <w:rFonts w:ascii="Arial" w:hAnsi="Arial"/>
        <w:noProof/>
        <w:sz w:val="24"/>
        <w:szCs w:val="24"/>
      </w:rPr>
      <w:t>2</w:t>
    </w:r>
    <w:r w:rsidRPr="00513718">
      <w:rPr>
        <w:rStyle w:val="PageNumber"/>
        <w:rFonts w:ascii="Arial" w:hAnsi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73AD" w14:textId="77777777" w:rsidR="005F4AB1" w:rsidRPr="00C37C30" w:rsidRDefault="005F4AB1" w:rsidP="00513718">
    <w:pPr>
      <w:pStyle w:val="Footer"/>
      <w:jc w:val="center"/>
      <w:rPr>
        <w:rFonts w:ascii="Arial" w:hAnsi="Arial"/>
      </w:rPr>
    </w:pPr>
    <w:r w:rsidRPr="00C37C30">
      <w:rPr>
        <w:rFonts w:ascii="Arial" w:hAnsi="Arial"/>
      </w:rPr>
      <w:t xml:space="preserve">3.B. Page </w:t>
    </w:r>
    <w:r w:rsidRPr="00C37C30">
      <w:rPr>
        <w:rStyle w:val="PageNumber"/>
        <w:rFonts w:ascii="Arial" w:hAnsi="Arial"/>
      </w:rPr>
      <w:fldChar w:fldCharType="begin"/>
    </w:r>
    <w:r w:rsidRPr="00C37C30">
      <w:rPr>
        <w:rStyle w:val="PageNumber"/>
        <w:rFonts w:ascii="Arial" w:hAnsi="Arial"/>
      </w:rPr>
      <w:instrText xml:space="preserve"> PAGE </w:instrText>
    </w:r>
    <w:r w:rsidRPr="00C37C30">
      <w:rPr>
        <w:rStyle w:val="PageNumber"/>
        <w:rFonts w:ascii="Arial" w:hAnsi="Arial"/>
      </w:rPr>
      <w:fldChar w:fldCharType="separate"/>
    </w:r>
    <w:r w:rsidR="0023705B">
      <w:rPr>
        <w:rStyle w:val="PageNumber"/>
        <w:rFonts w:ascii="Arial" w:hAnsi="Arial"/>
        <w:noProof/>
      </w:rPr>
      <w:t>1</w:t>
    </w:r>
    <w:r w:rsidRPr="00C37C30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F9D8" w14:textId="77777777" w:rsidR="00186580" w:rsidRDefault="00186580">
      <w:r>
        <w:separator/>
      </w:r>
    </w:p>
  </w:footnote>
  <w:footnote w:type="continuationSeparator" w:id="0">
    <w:p w14:paraId="5B1A4E5A" w14:textId="77777777" w:rsidR="00186580" w:rsidRDefault="0018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3105" w14:textId="77777777" w:rsidR="005F4AB1" w:rsidRDefault="005F4AB1">
    <w:pPr>
      <w:jc w:val="center"/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b/>
        <w:bCs/>
        <w:sz w:val="26"/>
        <w:szCs w:val="26"/>
      </w:rPr>
      <w:t>3.B. Rider Revisions and Additions Request</w:t>
    </w:r>
  </w:p>
  <w:p w14:paraId="7B597437" w14:textId="77777777" w:rsidR="005F4AB1" w:rsidRDefault="005F4AB1">
    <w:pPr>
      <w:jc w:val="center"/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b/>
        <w:bCs/>
        <w:sz w:val="26"/>
        <w:szCs w:val="26"/>
      </w:rPr>
      <w:t>(continued)</w:t>
    </w:r>
  </w:p>
  <w:p w14:paraId="31CC554C" w14:textId="77777777" w:rsidR="005F4AB1" w:rsidRDefault="005F4AB1">
    <w:pPr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FCCE" w14:textId="77777777" w:rsidR="005F4AB1" w:rsidRDefault="005F4AB1" w:rsidP="0021698A">
    <w:pPr>
      <w:jc w:val="center"/>
      <w:rPr>
        <w:rFonts w:ascii="Arial" w:hAnsi="Arial" w:cs="Arial"/>
        <w:b/>
        <w:bCs/>
        <w:sz w:val="26"/>
        <w:szCs w:val="26"/>
      </w:rPr>
    </w:pPr>
  </w:p>
  <w:p w14:paraId="1C8B41FB" w14:textId="77777777" w:rsidR="005F4AB1" w:rsidRDefault="005F4AB1" w:rsidP="0021698A">
    <w:pPr>
      <w:jc w:val="center"/>
      <w:rPr>
        <w:sz w:val="22"/>
        <w:szCs w:val="22"/>
      </w:rPr>
    </w:pPr>
    <w:r>
      <w:rPr>
        <w:rFonts w:ascii="Arial" w:hAnsi="Arial" w:cs="Arial"/>
        <w:b/>
        <w:bCs/>
        <w:sz w:val="26"/>
        <w:szCs w:val="26"/>
      </w:rPr>
      <w:t>3.B. Rider Revisions and Additions Request</w:t>
    </w:r>
  </w:p>
  <w:p w14:paraId="256EF72D" w14:textId="77777777" w:rsidR="005F4AB1" w:rsidRDefault="005F4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547098"/>
    <w:lvl w:ilvl="0">
      <w:numFmt w:val="bullet"/>
      <w:lvlText w:val="*"/>
      <w:lvlJc w:val="left"/>
    </w:lvl>
  </w:abstractNum>
  <w:abstractNum w:abstractNumId="1" w15:restartNumberingAfterBreak="0">
    <w:nsid w:val="421D0A55"/>
    <w:multiLevelType w:val="hybridMultilevel"/>
    <w:tmpl w:val="1F14A1DE"/>
    <w:lvl w:ilvl="0" w:tplc="CF86C014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422708"/>
    <w:multiLevelType w:val="hybridMultilevel"/>
    <w:tmpl w:val="32B0E57E"/>
    <w:lvl w:ilvl="0" w:tplc="8E725486">
      <w:numFmt w:val="bullet"/>
      <w:lvlText w:val=""/>
      <w:lvlJc w:val="left"/>
      <w:pPr>
        <w:tabs>
          <w:tab w:val="num" w:pos="993"/>
        </w:tabs>
        <w:ind w:left="993" w:hanging="390"/>
      </w:pPr>
      <w:rPr>
        <w:rFonts w:ascii="Marlett" w:eastAsia="Times New Roman" w:hAnsi="Marlett" w:cs="Marlet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num w:numId="1" w16cid:durableId="1458642134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391" w:hanging="1"/>
        </w:pPr>
        <w:rPr>
          <w:rFonts w:ascii="Times New Roman" w:hAnsi="Times New Roman" w:cs="Times New Roman" w:hint="default"/>
        </w:rPr>
      </w:lvl>
    </w:lvlOverride>
  </w:num>
  <w:num w:numId="2" w16cid:durableId="400180987">
    <w:abstractNumId w:val="1"/>
  </w:num>
  <w:num w:numId="3" w16cid:durableId="1183281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49"/>
    <w:rsid w:val="000561AE"/>
    <w:rsid w:val="001657A4"/>
    <w:rsid w:val="001860CA"/>
    <w:rsid w:val="00186580"/>
    <w:rsid w:val="0018681F"/>
    <w:rsid w:val="00187B83"/>
    <w:rsid w:val="0021070F"/>
    <w:rsid w:val="0021698A"/>
    <w:rsid w:val="0023705B"/>
    <w:rsid w:val="00293F00"/>
    <w:rsid w:val="002F504E"/>
    <w:rsid w:val="003538B7"/>
    <w:rsid w:val="003950B7"/>
    <w:rsid w:val="003A2021"/>
    <w:rsid w:val="00513718"/>
    <w:rsid w:val="00544413"/>
    <w:rsid w:val="0055478A"/>
    <w:rsid w:val="0058549C"/>
    <w:rsid w:val="005C3D90"/>
    <w:rsid w:val="005E5822"/>
    <w:rsid w:val="005F4AB1"/>
    <w:rsid w:val="00657C10"/>
    <w:rsid w:val="0073493B"/>
    <w:rsid w:val="007427D0"/>
    <w:rsid w:val="00751C5B"/>
    <w:rsid w:val="007A4D2E"/>
    <w:rsid w:val="007B4755"/>
    <w:rsid w:val="007E1838"/>
    <w:rsid w:val="00804AA9"/>
    <w:rsid w:val="00827B25"/>
    <w:rsid w:val="008711DA"/>
    <w:rsid w:val="00883282"/>
    <w:rsid w:val="00883BC4"/>
    <w:rsid w:val="0088642E"/>
    <w:rsid w:val="008867BF"/>
    <w:rsid w:val="008C10F6"/>
    <w:rsid w:val="008D3283"/>
    <w:rsid w:val="008D64C2"/>
    <w:rsid w:val="008F2713"/>
    <w:rsid w:val="00903B49"/>
    <w:rsid w:val="009873E3"/>
    <w:rsid w:val="00A31322"/>
    <w:rsid w:val="00A617E3"/>
    <w:rsid w:val="00B0358D"/>
    <w:rsid w:val="00B24099"/>
    <w:rsid w:val="00BC7330"/>
    <w:rsid w:val="00C34B51"/>
    <w:rsid w:val="00C37C30"/>
    <w:rsid w:val="00C478B5"/>
    <w:rsid w:val="00CF0116"/>
    <w:rsid w:val="00D02E95"/>
    <w:rsid w:val="00D26320"/>
    <w:rsid w:val="00D94336"/>
    <w:rsid w:val="00DC0D6C"/>
    <w:rsid w:val="00E37EBC"/>
    <w:rsid w:val="00E41824"/>
    <w:rsid w:val="00E84F67"/>
    <w:rsid w:val="00E9563E"/>
    <w:rsid w:val="00F05F0F"/>
    <w:rsid w:val="00F45292"/>
    <w:rsid w:val="00F75C3D"/>
    <w:rsid w:val="00FC4773"/>
    <w:rsid w:val="00FD6C8C"/>
    <w:rsid w:val="3BA68C31"/>
    <w:rsid w:val="65D505F7"/>
    <w:rsid w:val="6968EC1B"/>
    <w:rsid w:val="70718C0F"/>
    <w:rsid w:val="7F748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204B69"/>
  <w15:docId w15:val="{D956BB72-72E3-455A-87EE-C1E473F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styleId="Header">
    <w:name w:val="header"/>
    <w:basedOn w:val="Normal"/>
    <w:rsid w:val="00903B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B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3B49"/>
  </w:style>
  <w:style w:type="paragraph" w:styleId="BalloonText">
    <w:name w:val="Balloon Text"/>
    <w:basedOn w:val="Normal"/>
    <w:semiHidden/>
    <w:rsid w:val="007349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61A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2713"/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d38f155-7cdb-4abc-b56f-b3306970dc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6AE73C3E72F40A07EEE730796955D" ma:contentTypeVersion="7" ma:contentTypeDescription="Create a new document." ma:contentTypeScope="" ma:versionID="4fe48166394cc3e6cdcf288d6c25abd5">
  <xsd:schema xmlns:xsd="http://www.w3.org/2001/XMLSchema" xmlns:xs="http://www.w3.org/2001/XMLSchema" xmlns:p="http://schemas.microsoft.com/office/2006/metadata/properties" xmlns:ns2="dd38f155-7cdb-4abc-b56f-b3306970dc36" xmlns:ns3="187168b9-807a-4510-a380-0f0f7a54ffda" targetNamespace="http://schemas.microsoft.com/office/2006/metadata/properties" ma:root="true" ma:fieldsID="695b4be6b54b30faad1753242b0996ef" ns2:_="" ns3:_="">
    <xsd:import namespace="dd38f155-7cdb-4abc-b56f-b3306970dc36"/>
    <xsd:import namespace="187168b9-807a-4510-a380-0f0f7a54f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8f155-7cdb-4abc-b56f-b3306970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168b9-807a-4510-a380-0f0f7a54f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5344-4388-4EDF-8554-D6321F333E19}">
  <ds:schemaRefs>
    <ds:schemaRef ds:uri="http://schemas.microsoft.com/office/2006/metadata/properties"/>
    <ds:schemaRef ds:uri="http://schemas.microsoft.com/office/infopath/2007/PartnerControls"/>
    <ds:schemaRef ds:uri="dd38f155-7cdb-4abc-b56f-b3306970dc36"/>
  </ds:schemaRefs>
</ds:datastoreItem>
</file>

<file path=customXml/itemProps2.xml><?xml version="1.0" encoding="utf-8"?>
<ds:datastoreItem xmlns:ds="http://schemas.openxmlformats.org/officeDocument/2006/customXml" ds:itemID="{187175AA-7A4B-4C9C-B56A-F5D0027B0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B20B7-62D1-45F9-A7E9-AD880CC8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8f155-7cdb-4abc-b56f-b3306970dc36"/>
    <ds:schemaRef ds:uri="187168b9-807a-4510-a380-0f0f7a54f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146</Characters>
  <Application>Microsoft Office Word</Application>
  <DocSecurity>0</DocSecurity>
  <Lines>1</Lines>
  <Paragraphs>1</Paragraphs>
  <ScaleCrop>false</ScaleCrop>
  <Company>State of Texas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3B Rider Revisions and Additions Request</dc:title>
  <dc:creator>LBB</dc:creator>
  <cp:lastModifiedBy>Samantha Brock</cp:lastModifiedBy>
  <cp:revision>2</cp:revision>
  <cp:lastPrinted>2008-05-04T20:34:00Z</cp:lastPrinted>
  <dcterms:created xsi:type="dcterms:W3CDTF">2024-03-18T20:44:00Z</dcterms:created>
  <dcterms:modified xsi:type="dcterms:W3CDTF">2024-03-18T20:44:00Z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0x010100A1C6AE73C3E72F40A07EEE730796955D</vt:lpwstr>
  </property>
</Properties>
</file>